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C2" w:rsidRPr="00A35121" w:rsidRDefault="007D09C2" w:rsidP="007D0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21">
        <w:rPr>
          <w:rFonts w:ascii="Times New Roman" w:hAnsi="Times New Roman" w:cs="Times New Roman"/>
          <w:b/>
          <w:sz w:val="24"/>
          <w:szCs w:val="24"/>
        </w:rPr>
        <w:t>COURSE CHECKLIST FOR DIETETICS</w:t>
      </w:r>
    </w:p>
    <w:p w:rsidR="007D09C2" w:rsidRPr="00A35121" w:rsidRDefault="007D09C2" w:rsidP="007D09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09C2" w:rsidRPr="00A35121" w:rsidRDefault="007D09C2" w:rsidP="007D09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438"/>
        <w:gridCol w:w="6138"/>
      </w:tblGrid>
      <w:tr w:rsidR="007D09C2" w:rsidRPr="00A35121" w:rsidTr="00077306">
        <w:trPr>
          <w:trHeight w:hRule="exact" w:val="1701"/>
        </w:trPr>
        <w:tc>
          <w:tcPr>
            <w:tcW w:w="3438" w:type="dxa"/>
          </w:tcPr>
          <w:p w:rsidR="007D09C2" w:rsidRPr="00A35121" w:rsidRDefault="007D09C2" w:rsidP="00077306">
            <w:pPr>
              <w:jc w:val="center"/>
              <w:rPr>
                <w:b/>
                <w:sz w:val="24"/>
                <w:szCs w:val="24"/>
              </w:rPr>
            </w:pPr>
          </w:p>
          <w:p w:rsidR="007D09C2" w:rsidRPr="00A35121" w:rsidRDefault="007D09C2" w:rsidP="00077306">
            <w:pPr>
              <w:jc w:val="center"/>
              <w:rPr>
                <w:b/>
                <w:sz w:val="24"/>
                <w:szCs w:val="24"/>
              </w:rPr>
            </w:pPr>
            <w:r w:rsidRPr="00A35121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6138" w:type="dxa"/>
          </w:tcPr>
          <w:p w:rsidR="007D09C2" w:rsidRPr="00A35121" w:rsidRDefault="007D09C2" w:rsidP="00077306">
            <w:pPr>
              <w:tabs>
                <w:tab w:val="left" w:pos="1710"/>
              </w:tabs>
              <w:jc w:val="center"/>
              <w:rPr>
                <w:b/>
                <w:sz w:val="24"/>
                <w:szCs w:val="24"/>
              </w:rPr>
            </w:pPr>
          </w:p>
          <w:p w:rsidR="007D09C2" w:rsidRPr="00A35121" w:rsidRDefault="007D09C2" w:rsidP="00077306">
            <w:pPr>
              <w:tabs>
                <w:tab w:val="left" w:pos="1710"/>
              </w:tabs>
              <w:jc w:val="center"/>
              <w:rPr>
                <w:b/>
                <w:sz w:val="24"/>
                <w:szCs w:val="24"/>
              </w:rPr>
            </w:pPr>
            <w:r w:rsidRPr="00A35121">
              <w:rPr>
                <w:b/>
                <w:sz w:val="24"/>
                <w:szCs w:val="24"/>
              </w:rPr>
              <w:t>Source</w:t>
            </w:r>
          </w:p>
        </w:tc>
      </w:tr>
      <w:tr w:rsidR="007D09C2" w:rsidRPr="00A35121" w:rsidTr="00955BCE">
        <w:trPr>
          <w:trHeight w:hRule="exact" w:val="6697"/>
        </w:trPr>
        <w:tc>
          <w:tcPr>
            <w:tcW w:w="3438" w:type="dxa"/>
          </w:tcPr>
          <w:p w:rsidR="007D09C2" w:rsidRPr="00A35121" w:rsidRDefault="007D09C2" w:rsidP="007D09C2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A35121">
              <w:rPr>
                <w:rFonts w:ascii="Times New Roman" w:hAnsi="Times New Roman" w:cs="Times New Roman"/>
                <w:color w:val="auto"/>
              </w:rPr>
              <w:t xml:space="preserve">Introduction to Diet Therapy, Nutrition care Process and Modified Diets </w:t>
            </w:r>
          </w:p>
          <w:p w:rsidR="007D09C2" w:rsidRPr="00A35121" w:rsidRDefault="007D09C2" w:rsidP="00077306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7D09C2" w:rsidRPr="00A35121" w:rsidRDefault="00F16E1A" w:rsidP="00077306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t>BOOK</w:t>
            </w:r>
            <w:r w:rsidR="0067752D" w:rsidRPr="00A35121">
              <w:rPr>
                <w:sz w:val="24"/>
                <w:szCs w:val="24"/>
              </w:rPr>
              <w:t>-Fundamentals of Food, Nutrition and Diet Therapy</w:t>
            </w:r>
          </w:p>
          <w:p w:rsidR="007D09C2" w:rsidRPr="00A35121" w:rsidRDefault="00E709ED" w:rsidP="0059132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5" w:history="1">
              <w:r w:rsidR="00F16E1A" w:rsidRPr="00A35121">
                <w:rPr>
                  <w:rStyle w:val="Hyperlink"/>
                  <w:sz w:val="24"/>
                  <w:szCs w:val="24"/>
                </w:rPr>
                <w:t>https://alraziuni.edu.ye/uploads/pdf/book1/nursing/fundamentals%20of%20food,nutrition%20and%20diet%20therapy.pdf</w:t>
              </w:r>
            </w:hyperlink>
          </w:p>
          <w:p w:rsidR="001A18DF" w:rsidRPr="00A35121" w:rsidRDefault="001A18DF" w:rsidP="00077306">
            <w:pPr>
              <w:rPr>
                <w:sz w:val="24"/>
                <w:szCs w:val="24"/>
              </w:rPr>
            </w:pPr>
            <w:proofErr w:type="spellStart"/>
            <w:r w:rsidRPr="00A35121">
              <w:rPr>
                <w:sz w:val="24"/>
                <w:szCs w:val="24"/>
              </w:rPr>
              <w:t>pdf</w:t>
            </w:r>
            <w:proofErr w:type="spellEnd"/>
          </w:p>
          <w:p w:rsidR="00F16E1A" w:rsidRPr="00A35121" w:rsidRDefault="00E709ED" w:rsidP="00F04947">
            <w:pPr>
              <w:ind w:left="360"/>
              <w:rPr>
                <w:sz w:val="24"/>
                <w:szCs w:val="24"/>
              </w:rPr>
            </w:pPr>
            <w:hyperlink r:id="rId6" w:history="1">
              <w:r w:rsidR="001A18DF" w:rsidRPr="00A35121">
                <w:rPr>
                  <w:rStyle w:val="Hyperlink"/>
                  <w:sz w:val="24"/>
                  <w:szCs w:val="24"/>
                </w:rPr>
                <w:t>https://ww</w:t>
              </w:r>
              <w:r w:rsidR="001A18DF" w:rsidRPr="00A35121">
                <w:rPr>
                  <w:rStyle w:val="Hyperlink"/>
                  <w:sz w:val="24"/>
                  <w:szCs w:val="24"/>
                </w:rPr>
                <w:t>w.andeal.org/vault/2440/we</w:t>
              </w:r>
              <w:r w:rsidR="001A18DF" w:rsidRPr="00A35121">
                <w:rPr>
                  <w:rStyle w:val="Hyperlink"/>
                  <w:sz w:val="24"/>
                  <w:szCs w:val="24"/>
                </w:rPr>
                <w:t>b/files/EAL/NCP_EAL_201711.pdf</w:t>
              </w:r>
            </w:hyperlink>
          </w:p>
          <w:p w:rsidR="00F04947" w:rsidRPr="00A35121" w:rsidRDefault="00F04947" w:rsidP="00F04947">
            <w:pPr>
              <w:ind w:left="360"/>
              <w:rPr>
                <w:sz w:val="24"/>
                <w:szCs w:val="24"/>
              </w:rPr>
            </w:pPr>
          </w:p>
          <w:p w:rsidR="001A18DF" w:rsidRPr="00A35121" w:rsidRDefault="00E709ED" w:rsidP="00F04947">
            <w:pPr>
              <w:ind w:left="360"/>
              <w:rPr>
                <w:sz w:val="24"/>
                <w:szCs w:val="24"/>
              </w:rPr>
            </w:pPr>
            <w:hyperlink r:id="rId7" w:history="1">
              <w:r w:rsidR="001A18DF" w:rsidRPr="00A35121">
                <w:rPr>
                  <w:rStyle w:val="Hyperlink"/>
                  <w:sz w:val="24"/>
                  <w:szCs w:val="24"/>
                </w:rPr>
                <w:t>http://www.csu</w:t>
              </w:r>
              <w:r w:rsidR="001A18DF" w:rsidRPr="00A35121">
                <w:rPr>
                  <w:rStyle w:val="Hyperlink"/>
                  <w:sz w:val="24"/>
                  <w:szCs w:val="24"/>
                </w:rPr>
                <w:t>n.edu/~lisagor/Fall%202012/NutritionCareProcess.pdf</w:t>
              </w:r>
            </w:hyperlink>
          </w:p>
          <w:p w:rsidR="00F04947" w:rsidRPr="00A35121" w:rsidRDefault="00F04947" w:rsidP="00F04947">
            <w:pPr>
              <w:ind w:left="360"/>
              <w:rPr>
                <w:sz w:val="24"/>
                <w:szCs w:val="24"/>
              </w:rPr>
            </w:pPr>
          </w:p>
          <w:p w:rsidR="005C5D96" w:rsidRPr="00A35121" w:rsidRDefault="00E709ED" w:rsidP="00F04947">
            <w:pPr>
              <w:ind w:left="360"/>
              <w:rPr>
                <w:sz w:val="24"/>
                <w:szCs w:val="24"/>
              </w:rPr>
            </w:pPr>
            <w:hyperlink r:id="rId8" w:history="1">
              <w:r w:rsidR="005C5D96" w:rsidRPr="00A35121">
                <w:rPr>
                  <w:rStyle w:val="Hyperlink"/>
                  <w:sz w:val="24"/>
                  <w:szCs w:val="24"/>
                </w:rPr>
                <w:t>https://cpncampus.com/biblioteca/files/original/21dbd6985586b3b6647a3291</w:t>
              </w:r>
              <w:r w:rsidR="005C5D96" w:rsidRPr="00A35121">
                <w:rPr>
                  <w:rStyle w:val="Hyperlink"/>
                  <w:sz w:val="24"/>
                  <w:szCs w:val="24"/>
                </w:rPr>
                <w:t>b963e117.pdf</w:t>
              </w:r>
            </w:hyperlink>
          </w:p>
          <w:p w:rsidR="00F04947" w:rsidRPr="00A35121" w:rsidRDefault="00F04947" w:rsidP="00F04947">
            <w:pPr>
              <w:ind w:left="360"/>
              <w:rPr>
                <w:sz w:val="24"/>
                <w:szCs w:val="24"/>
              </w:rPr>
            </w:pPr>
          </w:p>
          <w:p w:rsidR="00F04947" w:rsidRPr="00A35121" w:rsidRDefault="00F04947" w:rsidP="00F04947">
            <w:pPr>
              <w:ind w:left="360"/>
              <w:rPr>
                <w:sz w:val="24"/>
                <w:szCs w:val="24"/>
              </w:rPr>
            </w:pPr>
          </w:p>
          <w:p w:rsidR="005C5D96" w:rsidRPr="00A35121" w:rsidRDefault="00E709ED" w:rsidP="00F04947">
            <w:pPr>
              <w:ind w:left="360"/>
              <w:rPr>
                <w:sz w:val="24"/>
                <w:szCs w:val="24"/>
              </w:rPr>
            </w:pPr>
            <w:hyperlink r:id="rId9" w:history="1">
              <w:r w:rsidR="005C5D96" w:rsidRPr="00A35121">
                <w:rPr>
                  <w:rStyle w:val="Hyperlink"/>
                  <w:sz w:val="24"/>
                  <w:szCs w:val="24"/>
                </w:rPr>
                <w:t>https://www.albertahealthservices.ca/assets/info/nutrition/if-nfs-slides-prepa</w:t>
              </w:r>
              <w:r w:rsidR="005C5D96" w:rsidRPr="00A35121">
                <w:rPr>
                  <w:rStyle w:val="Hyperlink"/>
                  <w:sz w:val="24"/>
                  <w:szCs w:val="24"/>
                </w:rPr>
                <w:t>ring-texture-modified-foods-a-training-program-for-supportive-living-sites.pdf</w:t>
              </w:r>
            </w:hyperlink>
          </w:p>
          <w:p w:rsidR="00F04947" w:rsidRPr="00A35121" w:rsidRDefault="00F04947" w:rsidP="00F04947">
            <w:pPr>
              <w:ind w:left="360"/>
              <w:rPr>
                <w:sz w:val="24"/>
                <w:szCs w:val="24"/>
              </w:rPr>
            </w:pPr>
          </w:p>
          <w:p w:rsidR="00CB5D5A" w:rsidRPr="00A35121" w:rsidRDefault="00E709ED" w:rsidP="00F04947">
            <w:pPr>
              <w:ind w:left="360"/>
              <w:rPr>
                <w:sz w:val="24"/>
                <w:szCs w:val="24"/>
              </w:rPr>
            </w:pPr>
            <w:hyperlink r:id="rId10" w:history="1">
              <w:r w:rsidR="00CB5D5A" w:rsidRPr="00A35121">
                <w:rPr>
                  <w:rStyle w:val="Hyperlink"/>
                  <w:sz w:val="24"/>
                  <w:szCs w:val="24"/>
                </w:rPr>
                <w:t>http://www.jnkvv.org/PDF/02042020124642Modified_diet%20(9%20files%20mer</w:t>
              </w:r>
              <w:r w:rsidR="00CB5D5A" w:rsidRPr="00A35121">
                <w:rPr>
                  <w:rStyle w:val="Hyperlink"/>
                  <w:sz w:val="24"/>
                  <w:szCs w:val="24"/>
                </w:rPr>
                <w:t>ged)</w:t>
              </w:r>
              <w:r w:rsidR="00CB5D5A" w:rsidRPr="00A35121">
                <w:rPr>
                  <w:rStyle w:val="Hyperlink"/>
                  <w:sz w:val="24"/>
                  <w:szCs w:val="24"/>
                </w:rPr>
                <w:t>.pdf</w:t>
              </w:r>
            </w:hyperlink>
          </w:p>
          <w:p w:rsidR="00F04947" w:rsidRPr="00A35121" w:rsidRDefault="00F04947" w:rsidP="00F04947">
            <w:pPr>
              <w:ind w:left="360"/>
              <w:rPr>
                <w:sz w:val="24"/>
                <w:szCs w:val="24"/>
              </w:rPr>
            </w:pPr>
          </w:p>
          <w:p w:rsidR="00F04947" w:rsidRPr="00A35121" w:rsidRDefault="00F04947" w:rsidP="00F04947">
            <w:pPr>
              <w:ind w:left="360"/>
              <w:rPr>
                <w:sz w:val="24"/>
                <w:szCs w:val="24"/>
              </w:rPr>
            </w:pPr>
            <w:hyperlink r:id="rId11" w:history="1">
              <w:r w:rsidRPr="00A35121">
                <w:rPr>
                  <w:rStyle w:val="Hyperlink"/>
                  <w:sz w:val="24"/>
                  <w:szCs w:val="24"/>
                </w:rPr>
                <w:t>https://prd-medweb-cdn.s3.am</w:t>
              </w:r>
              <w:r w:rsidRPr="00A35121">
                <w:rPr>
                  <w:rStyle w:val="Hyperlink"/>
                  <w:sz w:val="24"/>
                  <w:szCs w:val="24"/>
                </w:rPr>
                <w:t>azonaws.com/documents/cqa/files/Modified%20Diets%20Handouts.pdf</w:t>
              </w:r>
            </w:hyperlink>
          </w:p>
          <w:p w:rsidR="00955BCE" w:rsidRPr="00A35121" w:rsidRDefault="00955BCE" w:rsidP="00F04947">
            <w:pPr>
              <w:ind w:left="360"/>
              <w:rPr>
                <w:sz w:val="24"/>
                <w:szCs w:val="24"/>
              </w:rPr>
            </w:pPr>
          </w:p>
          <w:p w:rsidR="00955BCE" w:rsidRPr="00A35121" w:rsidRDefault="00955BCE" w:rsidP="00F04947">
            <w:pPr>
              <w:ind w:left="360"/>
              <w:rPr>
                <w:sz w:val="24"/>
                <w:szCs w:val="24"/>
              </w:rPr>
            </w:pPr>
            <w:hyperlink r:id="rId12" w:history="1">
              <w:r w:rsidRPr="00A35121">
                <w:rPr>
                  <w:rStyle w:val="Hyperlink"/>
                  <w:sz w:val="24"/>
                  <w:szCs w:val="24"/>
                </w:rPr>
                <w:t>https://www.slideshare.net/nasreengul58/therapeutic-diets-39568577</w:t>
              </w:r>
            </w:hyperlink>
          </w:p>
          <w:p w:rsidR="00955BCE" w:rsidRPr="00A35121" w:rsidRDefault="00955BCE" w:rsidP="00F04947">
            <w:pPr>
              <w:ind w:left="360"/>
              <w:rPr>
                <w:sz w:val="24"/>
                <w:szCs w:val="24"/>
              </w:rPr>
            </w:pPr>
          </w:p>
          <w:p w:rsidR="007D09C2" w:rsidRPr="00A35121" w:rsidRDefault="007D09C2" w:rsidP="00077306">
            <w:pPr>
              <w:rPr>
                <w:sz w:val="24"/>
                <w:szCs w:val="24"/>
              </w:rPr>
            </w:pPr>
          </w:p>
          <w:p w:rsidR="007D09C2" w:rsidRPr="00A35121" w:rsidRDefault="007D09C2" w:rsidP="00077306">
            <w:pPr>
              <w:rPr>
                <w:sz w:val="24"/>
                <w:szCs w:val="24"/>
              </w:rPr>
            </w:pPr>
          </w:p>
          <w:p w:rsidR="007D09C2" w:rsidRPr="00A35121" w:rsidRDefault="007D09C2" w:rsidP="00077306">
            <w:pPr>
              <w:rPr>
                <w:sz w:val="24"/>
                <w:szCs w:val="24"/>
              </w:rPr>
            </w:pPr>
          </w:p>
        </w:tc>
      </w:tr>
      <w:tr w:rsidR="007D09C2" w:rsidRPr="00A35121" w:rsidTr="00A35121">
        <w:trPr>
          <w:trHeight w:hRule="exact" w:val="3142"/>
        </w:trPr>
        <w:tc>
          <w:tcPr>
            <w:tcW w:w="3438" w:type="dxa"/>
          </w:tcPr>
          <w:p w:rsidR="007D09C2" w:rsidRPr="00A35121" w:rsidRDefault="007D09C2" w:rsidP="00077306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t>Use of Exchange lists in Diet Therapy</w:t>
            </w:r>
          </w:p>
        </w:tc>
        <w:tc>
          <w:tcPr>
            <w:tcW w:w="6138" w:type="dxa"/>
          </w:tcPr>
          <w:p w:rsidR="007D09C2" w:rsidRPr="00A35121" w:rsidRDefault="0059132C" w:rsidP="00077306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t>Video link</w:t>
            </w:r>
          </w:p>
          <w:p w:rsidR="0059132C" w:rsidRPr="00A35121" w:rsidRDefault="00E709ED" w:rsidP="00BF6359">
            <w:pPr>
              <w:ind w:left="360"/>
              <w:rPr>
                <w:sz w:val="24"/>
                <w:szCs w:val="24"/>
              </w:rPr>
            </w:pPr>
            <w:hyperlink r:id="rId13" w:history="1">
              <w:r w:rsidR="0059132C" w:rsidRPr="00A35121">
                <w:rPr>
                  <w:rStyle w:val="Hyperlink"/>
                  <w:sz w:val="24"/>
                  <w:szCs w:val="24"/>
                </w:rPr>
                <w:t>https://w</w:t>
              </w:r>
              <w:r w:rsidR="0059132C" w:rsidRPr="00A35121">
                <w:rPr>
                  <w:rStyle w:val="Hyperlink"/>
                  <w:sz w:val="24"/>
                  <w:szCs w:val="24"/>
                </w:rPr>
                <w:t>ww.youtube.com/watch?v=2_EZ4T_sYUs</w:t>
              </w:r>
            </w:hyperlink>
          </w:p>
          <w:p w:rsidR="0059132C" w:rsidRPr="00A35121" w:rsidRDefault="00E709ED" w:rsidP="00BF6359">
            <w:pPr>
              <w:ind w:left="360"/>
              <w:rPr>
                <w:sz w:val="24"/>
                <w:szCs w:val="24"/>
              </w:rPr>
            </w:pPr>
            <w:hyperlink r:id="rId14" w:history="1">
              <w:r w:rsidR="0059132C" w:rsidRPr="00A35121">
                <w:rPr>
                  <w:rStyle w:val="Hyperlink"/>
                  <w:sz w:val="24"/>
                  <w:szCs w:val="24"/>
                </w:rPr>
                <w:t>https://www.you</w:t>
              </w:r>
              <w:r w:rsidR="0059132C" w:rsidRPr="00A35121">
                <w:rPr>
                  <w:rStyle w:val="Hyperlink"/>
                  <w:sz w:val="24"/>
                  <w:szCs w:val="24"/>
                </w:rPr>
                <w:t>tube.com/watch?v=SDVG4odeX5Y</w:t>
              </w:r>
            </w:hyperlink>
          </w:p>
          <w:p w:rsidR="00362E49" w:rsidRPr="00A35121" w:rsidRDefault="00362E49" w:rsidP="00BF6359">
            <w:pPr>
              <w:rPr>
                <w:sz w:val="24"/>
                <w:szCs w:val="24"/>
              </w:rPr>
            </w:pPr>
            <w:proofErr w:type="spellStart"/>
            <w:r w:rsidRPr="00A35121">
              <w:rPr>
                <w:sz w:val="24"/>
                <w:szCs w:val="24"/>
              </w:rPr>
              <w:t>ppt</w:t>
            </w:r>
            <w:proofErr w:type="spellEnd"/>
          </w:p>
          <w:p w:rsidR="00362E49" w:rsidRPr="00A35121" w:rsidRDefault="00E709ED" w:rsidP="00BF6359">
            <w:pPr>
              <w:ind w:left="360"/>
              <w:rPr>
                <w:sz w:val="24"/>
                <w:szCs w:val="24"/>
              </w:rPr>
            </w:pPr>
            <w:hyperlink r:id="rId15" w:history="1">
              <w:r w:rsidR="00362E49" w:rsidRPr="00A35121">
                <w:rPr>
                  <w:rStyle w:val="Hyperlink"/>
                  <w:sz w:val="24"/>
                  <w:szCs w:val="24"/>
                </w:rPr>
                <w:t>https://www.slideshar</w:t>
              </w:r>
              <w:r w:rsidR="00362E49" w:rsidRPr="00A35121">
                <w:rPr>
                  <w:rStyle w:val="Hyperlink"/>
                  <w:sz w:val="24"/>
                  <w:szCs w:val="24"/>
                </w:rPr>
                <w:t>e.net/sajjadmoradi/exchange-list-55315870</w:t>
              </w:r>
            </w:hyperlink>
          </w:p>
          <w:p w:rsidR="00BF6359" w:rsidRPr="00A35121" w:rsidRDefault="00BF6359" w:rsidP="00BF6359">
            <w:pPr>
              <w:ind w:left="360"/>
              <w:rPr>
                <w:sz w:val="24"/>
                <w:szCs w:val="24"/>
              </w:rPr>
            </w:pPr>
          </w:p>
          <w:p w:rsidR="00362E49" w:rsidRPr="00A35121" w:rsidRDefault="00E709ED" w:rsidP="00BF6359">
            <w:pPr>
              <w:ind w:left="360"/>
              <w:rPr>
                <w:sz w:val="24"/>
                <w:szCs w:val="24"/>
              </w:rPr>
            </w:pPr>
            <w:hyperlink r:id="rId16" w:history="1">
              <w:r w:rsidR="00362E49" w:rsidRPr="00A35121">
                <w:rPr>
                  <w:rStyle w:val="Hyperlink"/>
                  <w:sz w:val="24"/>
                  <w:szCs w:val="24"/>
                </w:rPr>
                <w:t>https://www.uaex.edu/public</w:t>
              </w:r>
              <w:r w:rsidR="00362E49" w:rsidRPr="00A35121">
                <w:rPr>
                  <w:rStyle w:val="Hyperlink"/>
                  <w:sz w:val="24"/>
                  <w:szCs w:val="24"/>
                </w:rPr>
                <w:t>ations/pdf/FSHED-86.pdf</w:t>
              </w:r>
            </w:hyperlink>
          </w:p>
          <w:p w:rsidR="00BF6359" w:rsidRPr="00A35121" w:rsidRDefault="00BF6359" w:rsidP="00BF6359">
            <w:pPr>
              <w:ind w:left="360"/>
              <w:rPr>
                <w:sz w:val="24"/>
                <w:szCs w:val="24"/>
              </w:rPr>
            </w:pPr>
          </w:p>
          <w:p w:rsidR="00362E49" w:rsidRPr="00A35121" w:rsidRDefault="00BF6359" w:rsidP="00BF6359">
            <w:pPr>
              <w:ind w:left="360"/>
              <w:rPr>
                <w:sz w:val="24"/>
                <w:szCs w:val="24"/>
              </w:rPr>
            </w:pPr>
            <w:hyperlink r:id="rId17" w:history="1">
              <w:r w:rsidRPr="00A35121">
                <w:rPr>
                  <w:rStyle w:val="Hyperlink"/>
                  <w:sz w:val="24"/>
                  <w:szCs w:val="24"/>
                </w:rPr>
                <w:t>https://diabetesed.net/page/_files/THE-DIABETIC-EXCHANGE-LIST.pdf</w:t>
              </w:r>
            </w:hyperlink>
          </w:p>
        </w:tc>
      </w:tr>
      <w:tr w:rsidR="007D09C2" w:rsidRPr="00A35121" w:rsidTr="00077306">
        <w:trPr>
          <w:trHeight w:hRule="exact" w:val="3682"/>
        </w:trPr>
        <w:tc>
          <w:tcPr>
            <w:tcW w:w="3438" w:type="dxa"/>
          </w:tcPr>
          <w:p w:rsidR="007D09C2" w:rsidRPr="00A35121" w:rsidRDefault="007D09C2" w:rsidP="00077306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lastRenderedPageBreak/>
              <w:t>Dietary modification for texture, energy, nutrients and fluid</w:t>
            </w:r>
          </w:p>
        </w:tc>
        <w:tc>
          <w:tcPr>
            <w:tcW w:w="6138" w:type="dxa"/>
          </w:tcPr>
          <w:p w:rsidR="007D09C2" w:rsidRPr="00A35121" w:rsidRDefault="00362E49" w:rsidP="00BF6359">
            <w:pPr>
              <w:ind w:left="360"/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t xml:space="preserve"> </w:t>
            </w:r>
            <w:hyperlink r:id="rId18" w:history="1">
              <w:r w:rsidRPr="00A35121">
                <w:rPr>
                  <w:rStyle w:val="Hyperlink"/>
                  <w:sz w:val="24"/>
                  <w:szCs w:val="24"/>
                </w:rPr>
                <w:t>https://www.y</w:t>
              </w:r>
              <w:r w:rsidRPr="00A35121">
                <w:rPr>
                  <w:rStyle w:val="Hyperlink"/>
                  <w:sz w:val="24"/>
                  <w:szCs w:val="24"/>
                </w:rPr>
                <w:t>outube.com/watch?v=azHJaiO0Wjk</w:t>
              </w:r>
            </w:hyperlink>
          </w:p>
          <w:p w:rsidR="00BF6359" w:rsidRPr="00A35121" w:rsidRDefault="00BF6359" w:rsidP="00BF6359">
            <w:pPr>
              <w:ind w:left="360"/>
              <w:rPr>
                <w:sz w:val="24"/>
                <w:szCs w:val="24"/>
              </w:rPr>
            </w:pPr>
          </w:p>
          <w:p w:rsidR="00BF6359" w:rsidRPr="00A35121" w:rsidRDefault="00BF6359" w:rsidP="00BF6359">
            <w:pPr>
              <w:ind w:left="360"/>
              <w:rPr>
                <w:sz w:val="24"/>
                <w:szCs w:val="24"/>
              </w:rPr>
            </w:pPr>
          </w:p>
          <w:p w:rsidR="00362E49" w:rsidRPr="00A35121" w:rsidRDefault="00E709ED" w:rsidP="00BF6359">
            <w:pPr>
              <w:ind w:left="360"/>
              <w:rPr>
                <w:sz w:val="24"/>
                <w:szCs w:val="24"/>
              </w:rPr>
            </w:pPr>
            <w:hyperlink r:id="rId19" w:history="1">
              <w:r w:rsidR="00362E49" w:rsidRPr="00A35121">
                <w:rPr>
                  <w:rStyle w:val="Hyperlink"/>
                  <w:sz w:val="24"/>
                  <w:szCs w:val="24"/>
                </w:rPr>
                <w:t>https://www.unileverfoodsolutions.com.au/chef-inspiration/aged-care-re-fresh/texture-modified-food/texture-modification-guidelines.ht</w:t>
              </w:r>
              <w:r w:rsidR="00362E49" w:rsidRPr="00A35121">
                <w:rPr>
                  <w:rStyle w:val="Hyperlink"/>
                  <w:sz w:val="24"/>
                  <w:szCs w:val="24"/>
                </w:rPr>
                <w:t>ml</w:t>
              </w:r>
            </w:hyperlink>
          </w:p>
        </w:tc>
      </w:tr>
      <w:tr w:rsidR="007D09C2" w:rsidRPr="00A35121" w:rsidTr="00077306">
        <w:trPr>
          <w:trHeight w:hRule="exact" w:val="3772"/>
        </w:trPr>
        <w:tc>
          <w:tcPr>
            <w:tcW w:w="3438" w:type="dxa"/>
          </w:tcPr>
          <w:p w:rsidR="007D09C2" w:rsidRPr="00A35121" w:rsidRDefault="007D09C2" w:rsidP="007D09C2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  <w:r w:rsidRPr="00A35121">
              <w:rPr>
                <w:rFonts w:ascii="Times New Roman" w:hAnsi="Times New Roman" w:cs="Times New Roman"/>
              </w:rPr>
              <w:t>Febrile Conditions</w:t>
            </w:r>
          </w:p>
        </w:tc>
        <w:tc>
          <w:tcPr>
            <w:tcW w:w="6138" w:type="dxa"/>
          </w:tcPr>
          <w:p w:rsidR="007D09C2" w:rsidRPr="00A35121" w:rsidRDefault="007D09C2" w:rsidP="00077306">
            <w:pPr>
              <w:rPr>
                <w:sz w:val="24"/>
                <w:szCs w:val="24"/>
              </w:rPr>
            </w:pPr>
          </w:p>
          <w:p w:rsidR="00C1596B" w:rsidRPr="00A35121" w:rsidRDefault="00C1596B" w:rsidP="00077306">
            <w:pPr>
              <w:rPr>
                <w:sz w:val="24"/>
                <w:szCs w:val="24"/>
              </w:rPr>
            </w:pPr>
          </w:p>
          <w:p w:rsidR="00C1596B" w:rsidRPr="00A35121" w:rsidRDefault="00E709ED" w:rsidP="00077306">
            <w:pPr>
              <w:rPr>
                <w:sz w:val="24"/>
                <w:szCs w:val="24"/>
              </w:rPr>
            </w:pPr>
            <w:hyperlink r:id="rId20" w:history="1">
              <w:r w:rsidR="00C1596B" w:rsidRPr="00A35121">
                <w:rPr>
                  <w:rStyle w:val="Hyperlink"/>
                  <w:sz w:val="24"/>
                  <w:szCs w:val="24"/>
                </w:rPr>
                <w:t>https://www.healthline.com/health/febrile-</w:t>
              </w:r>
              <w:r w:rsidR="00C1596B" w:rsidRPr="00A35121">
                <w:rPr>
                  <w:rStyle w:val="Hyperlink"/>
                  <w:sz w:val="24"/>
                  <w:szCs w:val="24"/>
                </w:rPr>
                <w:t>seizure</w:t>
              </w:r>
            </w:hyperlink>
          </w:p>
          <w:p w:rsidR="00C1596B" w:rsidRPr="00A35121" w:rsidRDefault="00C1596B" w:rsidP="00077306">
            <w:pPr>
              <w:rPr>
                <w:sz w:val="24"/>
                <w:szCs w:val="24"/>
              </w:rPr>
            </w:pPr>
          </w:p>
          <w:p w:rsidR="00C1596B" w:rsidRPr="00A35121" w:rsidRDefault="00E709ED" w:rsidP="00077306">
            <w:pPr>
              <w:rPr>
                <w:sz w:val="24"/>
                <w:szCs w:val="24"/>
              </w:rPr>
            </w:pPr>
            <w:hyperlink r:id="rId21" w:history="1">
              <w:r w:rsidR="00C1596B" w:rsidRPr="00A35121">
                <w:rPr>
                  <w:rStyle w:val="Hyperlink"/>
                  <w:sz w:val="24"/>
                  <w:szCs w:val="24"/>
                </w:rPr>
                <w:t>https://www.youtube.com/watch?v=YFcesC8E</w:t>
              </w:r>
              <w:r w:rsidR="00C1596B" w:rsidRPr="00A35121">
                <w:rPr>
                  <w:rStyle w:val="Hyperlink"/>
                  <w:sz w:val="24"/>
                  <w:szCs w:val="24"/>
                </w:rPr>
                <w:t>DAs</w:t>
              </w:r>
            </w:hyperlink>
          </w:p>
          <w:p w:rsidR="00C1596B" w:rsidRPr="00A35121" w:rsidRDefault="00C1596B" w:rsidP="00077306">
            <w:pPr>
              <w:rPr>
                <w:sz w:val="24"/>
                <w:szCs w:val="24"/>
              </w:rPr>
            </w:pPr>
          </w:p>
          <w:p w:rsidR="00C1596B" w:rsidRPr="00A35121" w:rsidRDefault="00E709ED" w:rsidP="00077306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fldChar w:fldCharType="begin"/>
            </w:r>
            <w:r w:rsidRPr="00A35121">
              <w:rPr>
                <w:sz w:val="24"/>
                <w:szCs w:val="24"/>
              </w:rPr>
              <w:instrText>HYPERLINK "https://www.youtube.com/watch?v=KMv0DWqhNQw"</w:instrText>
            </w:r>
            <w:r w:rsidRPr="00A35121">
              <w:rPr>
                <w:sz w:val="24"/>
                <w:szCs w:val="24"/>
              </w:rPr>
              <w:fldChar w:fldCharType="separate"/>
            </w:r>
            <w:r w:rsidR="00C1596B" w:rsidRPr="00A35121">
              <w:rPr>
                <w:rStyle w:val="Hyperlink"/>
                <w:sz w:val="24"/>
                <w:szCs w:val="24"/>
              </w:rPr>
              <w:t>https://www.youtube.com/watch?v=KMv0DWq</w:t>
            </w:r>
            <w:r w:rsidR="00C1596B" w:rsidRPr="00A35121">
              <w:rPr>
                <w:rStyle w:val="Hyperlink"/>
                <w:sz w:val="24"/>
                <w:szCs w:val="24"/>
              </w:rPr>
              <w:t>hNQw</w:t>
            </w:r>
            <w:r w:rsidRPr="00A35121">
              <w:rPr>
                <w:sz w:val="24"/>
                <w:szCs w:val="24"/>
              </w:rPr>
              <w:fldChar w:fldCharType="end"/>
            </w:r>
          </w:p>
          <w:p w:rsidR="00C1596B" w:rsidRPr="00A35121" w:rsidRDefault="00C1596B" w:rsidP="00077306">
            <w:pPr>
              <w:rPr>
                <w:sz w:val="24"/>
                <w:szCs w:val="24"/>
              </w:rPr>
            </w:pPr>
          </w:p>
          <w:p w:rsidR="00C1596B" w:rsidRPr="00A35121" w:rsidRDefault="00C1596B" w:rsidP="00077306">
            <w:pPr>
              <w:rPr>
                <w:sz w:val="24"/>
                <w:szCs w:val="24"/>
              </w:rPr>
            </w:pPr>
          </w:p>
        </w:tc>
      </w:tr>
      <w:tr w:rsidR="007D09C2" w:rsidRPr="00A35121" w:rsidTr="00077306">
        <w:trPr>
          <w:trHeight w:hRule="exact" w:val="3772"/>
        </w:trPr>
        <w:tc>
          <w:tcPr>
            <w:tcW w:w="3438" w:type="dxa"/>
          </w:tcPr>
          <w:p w:rsidR="007D09C2" w:rsidRPr="00A35121" w:rsidRDefault="007D09C2" w:rsidP="007D09C2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  <w:r w:rsidRPr="00A35121">
              <w:rPr>
                <w:rFonts w:ascii="Times New Roman" w:hAnsi="Times New Roman" w:cs="Times New Roman"/>
                <w:color w:val="auto"/>
              </w:rPr>
              <w:t xml:space="preserve">Gastrointestinal Tract </w:t>
            </w:r>
          </w:p>
          <w:p w:rsidR="007D09C2" w:rsidRPr="00A35121" w:rsidRDefault="007D09C2" w:rsidP="007D09C2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8" w:type="dxa"/>
          </w:tcPr>
          <w:p w:rsidR="00100354" w:rsidRPr="00A35121" w:rsidRDefault="00100354" w:rsidP="00100354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t>BOOK- Chapter 26</w:t>
            </w:r>
            <w:r w:rsidR="0067752D" w:rsidRPr="00A35121">
              <w:rPr>
                <w:sz w:val="24"/>
                <w:szCs w:val="24"/>
              </w:rPr>
              <w:t xml:space="preserve"> Fundamentals of Food, Nutrition and Diet Therapy</w:t>
            </w:r>
          </w:p>
          <w:p w:rsidR="007D09C2" w:rsidRPr="00A35121" w:rsidRDefault="00E709ED" w:rsidP="00100354">
            <w:pPr>
              <w:rPr>
                <w:sz w:val="24"/>
                <w:szCs w:val="24"/>
              </w:rPr>
            </w:pPr>
            <w:hyperlink r:id="rId22" w:history="1">
              <w:r w:rsidR="00100354" w:rsidRPr="00A35121">
                <w:rPr>
                  <w:rStyle w:val="Hyperlink"/>
                  <w:sz w:val="24"/>
                  <w:szCs w:val="24"/>
                </w:rPr>
                <w:t>https://alraziuni.edu.ye/uploads/pdf/book1/nursing/fundamentals%20of%20food,nutrition%</w:t>
              </w:r>
              <w:r w:rsidR="00100354" w:rsidRPr="00A35121">
                <w:rPr>
                  <w:rStyle w:val="Hyperlink"/>
                  <w:sz w:val="24"/>
                  <w:szCs w:val="24"/>
                </w:rPr>
                <w:t>20and%20diet%20therapy.pdf</w:t>
              </w:r>
            </w:hyperlink>
          </w:p>
          <w:p w:rsidR="00851BD7" w:rsidRPr="00A35121" w:rsidRDefault="00851BD7" w:rsidP="00100354">
            <w:pPr>
              <w:rPr>
                <w:sz w:val="24"/>
                <w:szCs w:val="24"/>
              </w:rPr>
            </w:pPr>
          </w:p>
          <w:p w:rsidR="00851BD7" w:rsidRPr="00A35121" w:rsidRDefault="00E709ED" w:rsidP="00100354">
            <w:pPr>
              <w:rPr>
                <w:sz w:val="24"/>
                <w:szCs w:val="24"/>
              </w:rPr>
            </w:pPr>
            <w:hyperlink r:id="rId23" w:history="1">
              <w:r w:rsidR="00851BD7" w:rsidRPr="00A35121">
                <w:rPr>
                  <w:rStyle w:val="Hyperlink"/>
                  <w:sz w:val="24"/>
                  <w:szCs w:val="24"/>
                </w:rPr>
                <w:t>http://downloads.lww.com/wolterskluwer_vitalstream_com/sample-content/97807817845</w:t>
              </w:r>
              <w:r w:rsidR="00851BD7" w:rsidRPr="00A35121">
                <w:rPr>
                  <w:rStyle w:val="Hyperlink"/>
                  <w:sz w:val="24"/>
                  <w:szCs w:val="24"/>
                </w:rPr>
                <w:t>42_</w:t>
              </w:r>
              <w:r w:rsidR="00851BD7" w:rsidRPr="00A35121">
                <w:rPr>
                  <w:rStyle w:val="Hyperlink"/>
                  <w:sz w:val="24"/>
                  <w:szCs w:val="24"/>
                </w:rPr>
                <w:t>Dudek/samples/Chapter017.pdf</w:t>
              </w:r>
            </w:hyperlink>
          </w:p>
          <w:p w:rsidR="00851BD7" w:rsidRPr="00A35121" w:rsidRDefault="00851BD7" w:rsidP="00100354">
            <w:pPr>
              <w:rPr>
                <w:sz w:val="24"/>
                <w:szCs w:val="24"/>
              </w:rPr>
            </w:pPr>
          </w:p>
          <w:p w:rsidR="00851BD7" w:rsidRPr="00A35121" w:rsidRDefault="00E709ED" w:rsidP="00100354">
            <w:pPr>
              <w:rPr>
                <w:sz w:val="24"/>
                <w:szCs w:val="24"/>
              </w:rPr>
            </w:pPr>
            <w:hyperlink r:id="rId24" w:history="1">
              <w:r w:rsidR="00851BD7" w:rsidRPr="00A35121">
                <w:rPr>
                  <w:rStyle w:val="Hyperlink"/>
                  <w:sz w:val="24"/>
                  <w:szCs w:val="24"/>
                </w:rPr>
                <w:t>https://www.slideshare.net/KellyGCDET/chapter-18-nutrition-and-lower-gastrointestinal-diso</w:t>
              </w:r>
              <w:r w:rsidR="00851BD7" w:rsidRPr="00A35121">
                <w:rPr>
                  <w:rStyle w:val="Hyperlink"/>
                  <w:sz w:val="24"/>
                  <w:szCs w:val="24"/>
                </w:rPr>
                <w:t>rders</w:t>
              </w:r>
            </w:hyperlink>
          </w:p>
        </w:tc>
      </w:tr>
      <w:tr w:rsidR="007D09C2" w:rsidRPr="00A35121" w:rsidTr="00077306">
        <w:trPr>
          <w:trHeight w:hRule="exact" w:val="3772"/>
        </w:trPr>
        <w:tc>
          <w:tcPr>
            <w:tcW w:w="3438" w:type="dxa"/>
          </w:tcPr>
          <w:p w:rsidR="007D09C2" w:rsidRPr="00A35121" w:rsidRDefault="007D09C2" w:rsidP="007D09C2">
            <w:pPr>
              <w:pStyle w:val="Default"/>
              <w:spacing w:line="23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  <w:r w:rsidRPr="00A35121">
              <w:rPr>
                <w:rFonts w:ascii="Times New Roman" w:hAnsi="Times New Roman" w:cs="Times New Roman"/>
                <w:color w:val="auto"/>
              </w:rPr>
              <w:lastRenderedPageBreak/>
              <w:t xml:space="preserve">Surgical Conditions </w:t>
            </w:r>
          </w:p>
          <w:p w:rsidR="007D09C2" w:rsidRPr="00A35121" w:rsidRDefault="007D09C2" w:rsidP="007D09C2">
            <w:pPr>
              <w:pStyle w:val="Default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8" w:type="dxa"/>
          </w:tcPr>
          <w:p w:rsidR="0067752D" w:rsidRPr="00A35121" w:rsidRDefault="0044362E" w:rsidP="0067752D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t>BOOK- Chapter 34</w:t>
            </w:r>
            <w:r w:rsidR="0067752D" w:rsidRPr="00A35121">
              <w:rPr>
                <w:sz w:val="24"/>
                <w:szCs w:val="24"/>
              </w:rPr>
              <w:t xml:space="preserve"> Fundamentals of Food, Nutrition and Diet Therapy</w:t>
            </w:r>
          </w:p>
          <w:p w:rsidR="0044362E" w:rsidRPr="00A35121" w:rsidRDefault="0044362E" w:rsidP="0044362E">
            <w:pPr>
              <w:rPr>
                <w:sz w:val="24"/>
                <w:szCs w:val="24"/>
              </w:rPr>
            </w:pPr>
          </w:p>
          <w:p w:rsidR="007D09C2" w:rsidRPr="00A35121" w:rsidRDefault="00E709ED" w:rsidP="0044362E">
            <w:pPr>
              <w:rPr>
                <w:sz w:val="24"/>
                <w:szCs w:val="24"/>
              </w:rPr>
            </w:pPr>
            <w:hyperlink r:id="rId25" w:history="1">
              <w:r w:rsidR="0044362E" w:rsidRPr="00A35121">
                <w:rPr>
                  <w:rStyle w:val="Hyperlink"/>
                  <w:sz w:val="24"/>
                  <w:szCs w:val="24"/>
                </w:rPr>
                <w:t>https://alraziuni.edu.ye/uploads/pdf/book1/nursing/fundamentals%20of%20food,nutrition%20and%20diet%20therapy.pdf</w:t>
              </w:r>
            </w:hyperlink>
          </w:p>
          <w:p w:rsidR="00445960" w:rsidRPr="00A35121" w:rsidRDefault="00445960" w:rsidP="0044362E">
            <w:pPr>
              <w:rPr>
                <w:sz w:val="24"/>
                <w:szCs w:val="24"/>
              </w:rPr>
            </w:pPr>
          </w:p>
          <w:p w:rsidR="00445960" w:rsidRPr="00A35121" w:rsidRDefault="00E709ED" w:rsidP="0044362E">
            <w:pPr>
              <w:rPr>
                <w:sz w:val="24"/>
                <w:szCs w:val="24"/>
              </w:rPr>
            </w:pPr>
            <w:hyperlink r:id="rId26" w:history="1">
              <w:r w:rsidR="00445960" w:rsidRPr="00A35121">
                <w:rPr>
                  <w:rStyle w:val="Hyperlink"/>
                  <w:sz w:val="24"/>
                  <w:szCs w:val="24"/>
                </w:rPr>
                <w:t>https://svmi.web.ve/wh/intertips/PERIOPERATORIO-NUTRICION.pdf</w:t>
              </w:r>
            </w:hyperlink>
          </w:p>
          <w:p w:rsidR="00445960" w:rsidRPr="00A35121" w:rsidRDefault="00445960" w:rsidP="0044362E">
            <w:pPr>
              <w:rPr>
                <w:sz w:val="24"/>
                <w:szCs w:val="24"/>
              </w:rPr>
            </w:pPr>
          </w:p>
          <w:p w:rsidR="00445960" w:rsidRPr="00A35121" w:rsidRDefault="00E709ED" w:rsidP="0044362E">
            <w:pPr>
              <w:rPr>
                <w:sz w:val="24"/>
                <w:szCs w:val="24"/>
              </w:rPr>
            </w:pPr>
            <w:hyperlink r:id="rId27" w:history="1">
              <w:r w:rsidR="00445960" w:rsidRPr="00A35121">
                <w:rPr>
                  <w:rStyle w:val="Hyperlink"/>
                  <w:sz w:val="24"/>
                  <w:szCs w:val="24"/>
                </w:rPr>
                <w:t>https://www.slideshare.net/madno/nutrition-in-surgery-editted-akram-and-masrin</w:t>
              </w:r>
            </w:hyperlink>
          </w:p>
        </w:tc>
      </w:tr>
      <w:tr w:rsidR="007D09C2" w:rsidRPr="00A35121" w:rsidTr="00F16E1A">
        <w:trPr>
          <w:trHeight w:hRule="exact" w:val="1729"/>
        </w:trPr>
        <w:tc>
          <w:tcPr>
            <w:tcW w:w="3438" w:type="dxa"/>
          </w:tcPr>
          <w:p w:rsidR="007D09C2" w:rsidRPr="00A35121" w:rsidRDefault="007D09C2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t xml:space="preserve">Diabetes Mellitus </w:t>
            </w:r>
          </w:p>
        </w:tc>
        <w:tc>
          <w:tcPr>
            <w:tcW w:w="6138" w:type="dxa"/>
          </w:tcPr>
          <w:p w:rsidR="00F16E1A" w:rsidRPr="00A35121" w:rsidRDefault="0067752D" w:rsidP="00F16E1A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t>Diabetes: Causes, Symptoms And Treatments (</w:t>
            </w:r>
            <w:r w:rsidR="00F16E1A" w:rsidRPr="00A35121">
              <w:rPr>
                <w:sz w:val="24"/>
                <w:szCs w:val="24"/>
              </w:rPr>
              <w:t>uploaded in download section of subject</w:t>
            </w:r>
            <w:r w:rsidRPr="00A35121">
              <w:rPr>
                <w:sz w:val="24"/>
                <w:szCs w:val="24"/>
              </w:rPr>
              <w:t>)</w:t>
            </w:r>
          </w:p>
          <w:p w:rsidR="00A35121" w:rsidRPr="00A35121" w:rsidRDefault="00A35121" w:rsidP="00F16E1A">
            <w:pPr>
              <w:rPr>
                <w:sz w:val="24"/>
                <w:szCs w:val="24"/>
              </w:rPr>
            </w:pPr>
          </w:p>
          <w:p w:rsidR="007D09C2" w:rsidRPr="00A35121" w:rsidRDefault="00E709ED" w:rsidP="00F16E1A">
            <w:pPr>
              <w:rPr>
                <w:sz w:val="24"/>
                <w:szCs w:val="24"/>
              </w:rPr>
            </w:pPr>
            <w:hyperlink r:id="rId28" w:history="1">
              <w:r w:rsidR="00F16E1A" w:rsidRPr="00A35121">
                <w:rPr>
                  <w:rStyle w:val="Hyperlink"/>
                  <w:sz w:val="24"/>
                  <w:szCs w:val="24"/>
                </w:rPr>
                <w:t>https://www.slideshare.net/100002840600351/diabetes-mellitus-72487523</w:t>
              </w:r>
            </w:hyperlink>
          </w:p>
        </w:tc>
      </w:tr>
      <w:tr w:rsidR="007D09C2" w:rsidRPr="00A35121" w:rsidTr="00077306">
        <w:trPr>
          <w:trHeight w:hRule="exact" w:val="3772"/>
        </w:trPr>
        <w:tc>
          <w:tcPr>
            <w:tcW w:w="3438" w:type="dxa"/>
          </w:tcPr>
          <w:p w:rsidR="007D09C2" w:rsidRPr="00A35121" w:rsidRDefault="007D09C2" w:rsidP="007D09C2">
            <w:pPr>
              <w:pStyle w:val="Default"/>
              <w:spacing w:line="23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  <w:r w:rsidRPr="00A35121">
              <w:rPr>
                <w:rFonts w:ascii="Times New Roman" w:hAnsi="Times New Roman" w:cs="Times New Roman"/>
                <w:color w:val="auto"/>
              </w:rPr>
              <w:t xml:space="preserve">Cardiovascular diseases </w:t>
            </w:r>
          </w:p>
          <w:p w:rsidR="007D09C2" w:rsidRPr="00A35121" w:rsidRDefault="007D09C2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7D09C2" w:rsidRPr="00A35121" w:rsidRDefault="00E709ED">
            <w:pPr>
              <w:rPr>
                <w:sz w:val="24"/>
                <w:szCs w:val="24"/>
              </w:rPr>
            </w:pPr>
            <w:hyperlink r:id="rId29" w:history="1">
              <w:r w:rsidR="002103B3" w:rsidRPr="00A35121">
                <w:rPr>
                  <w:rStyle w:val="Hyperlink"/>
                  <w:sz w:val="24"/>
                  <w:szCs w:val="24"/>
                </w:rPr>
                <w:t>https://www.slideshare.net/KellyGCDET/chapter-21-nutrition-and-cardiovascular-diseases</w:t>
              </w:r>
            </w:hyperlink>
          </w:p>
          <w:p w:rsidR="002103B3" w:rsidRPr="00A35121" w:rsidRDefault="002103B3">
            <w:pPr>
              <w:rPr>
                <w:sz w:val="24"/>
                <w:szCs w:val="24"/>
              </w:rPr>
            </w:pPr>
          </w:p>
          <w:p w:rsidR="002103B3" w:rsidRPr="00A35121" w:rsidRDefault="00CC39EE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t>BOOK- Chapter 29</w:t>
            </w:r>
            <w:r w:rsidR="007B0911" w:rsidRPr="00A35121">
              <w:rPr>
                <w:sz w:val="24"/>
                <w:szCs w:val="24"/>
              </w:rPr>
              <w:t xml:space="preserve"> Fundamentals of Food, Nutrition and Diet Therapy</w:t>
            </w:r>
          </w:p>
          <w:p w:rsidR="00CC39EE" w:rsidRPr="00A35121" w:rsidRDefault="00E709ED">
            <w:pPr>
              <w:rPr>
                <w:sz w:val="24"/>
                <w:szCs w:val="24"/>
              </w:rPr>
            </w:pPr>
            <w:hyperlink r:id="rId30" w:history="1">
              <w:r w:rsidR="00CC39EE" w:rsidRPr="00A35121">
                <w:rPr>
                  <w:rStyle w:val="Hyperlink"/>
                  <w:sz w:val="24"/>
                  <w:szCs w:val="24"/>
                </w:rPr>
                <w:t>https://alraziuni.edu.ye/uploads/pdf/book1/nursing/fundamentals%20of%20food,nutrition%20and%20diet%20therapy.pdf</w:t>
              </w:r>
            </w:hyperlink>
            <w:r w:rsidR="00CC39EE" w:rsidRPr="00A35121">
              <w:rPr>
                <w:sz w:val="24"/>
                <w:szCs w:val="24"/>
              </w:rPr>
              <w:t xml:space="preserve"> </w:t>
            </w:r>
          </w:p>
        </w:tc>
      </w:tr>
      <w:tr w:rsidR="007D09C2" w:rsidRPr="00A35121" w:rsidTr="00077306">
        <w:trPr>
          <w:trHeight w:hRule="exact" w:val="3772"/>
        </w:trPr>
        <w:tc>
          <w:tcPr>
            <w:tcW w:w="3438" w:type="dxa"/>
          </w:tcPr>
          <w:p w:rsidR="007D09C2" w:rsidRPr="00A35121" w:rsidRDefault="007D09C2" w:rsidP="007D09C2">
            <w:pPr>
              <w:pStyle w:val="Default"/>
              <w:spacing w:line="23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  <w:r w:rsidRPr="00A35121">
              <w:rPr>
                <w:rFonts w:ascii="Times New Roman" w:hAnsi="Times New Roman" w:cs="Times New Roman"/>
                <w:color w:val="auto"/>
              </w:rPr>
              <w:lastRenderedPageBreak/>
              <w:t xml:space="preserve">Renal Diseases </w:t>
            </w:r>
          </w:p>
          <w:p w:rsidR="007D09C2" w:rsidRPr="00A35121" w:rsidRDefault="007D09C2" w:rsidP="007D09C2">
            <w:pPr>
              <w:pStyle w:val="Default"/>
              <w:spacing w:line="23" w:lineRule="atLeast"/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8" w:type="dxa"/>
          </w:tcPr>
          <w:p w:rsidR="007B0911" w:rsidRPr="00A35121" w:rsidRDefault="00CC39EE" w:rsidP="007B0911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t>BOOK- Chapter 30</w:t>
            </w:r>
            <w:r w:rsidR="007B0911" w:rsidRPr="00A35121">
              <w:rPr>
                <w:sz w:val="24"/>
                <w:szCs w:val="24"/>
              </w:rPr>
              <w:t xml:space="preserve"> Fundamentals of Food, Nutrition and Diet Therapy</w:t>
            </w:r>
          </w:p>
          <w:p w:rsidR="00CC39EE" w:rsidRPr="00A35121" w:rsidRDefault="00CC39EE" w:rsidP="00CC39EE">
            <w:pPr>
              <w:rPr>
                <w:sz w:val="24"/>
                <w:szCs w:val="24"/>
              </w:rPr>
            </w:pPr>
          </w:p>
          <w:p w:rsidR="007D09C2" w:rsidRPr="00A35121" w:rsidRDefault="00E709ED" w:rsidP="00CC39EE">
            <w:pPr>
              <w:rPr>
                <w:sz w:val="24"/>
                <w:szCs w:val="24"/>
              </w:rPr>
            </w:pPr>
            <w:hyperlink r:id="rId31" w:history="1">
              <w:r w:rsidR="00CC39EE" w:rsidRPr="00A35121">
                <w:rPr>
                  <w:rStyle w:val="Hyperlink"/>
                  <w:sz w:val="24"/>
                  <w:szCs w:val="24"/>
                </w:rPr>
                <w:t>https://alraziuni.edu.ye/uploads/pdf/book1/nursing/fundamentals%20of%20food,nutrition%20and%20diet%20therapy.pdf</w:t>
              </w:r>
            </w:hyperlink>
          </w:p>
          <w:p w:rsidR="00CC39EE" w:rsidRPr="00A35121" w:rsidRDefault="00CC39EE" w:rsidP="00CC39EE">
            <w:pPr>
              <w:rPr>
                <w:sz w:val="24"/>
                <w:szCs w:val="24"/>
              </w:rPr>
            </w:pPr>
          </w:p>
          <w:p w:rsidR="00CC39EE" w:rsidRPr="00A35121" w:rsidRDefault="00E709ED" w:rsidP="00CC39EE">
            <w:pPr>
              <w:rPr>
                <w:sz w:val="24"/>
                <w:szCs w:val="24"/>
              </w:rPr>
            </w:pPr>
            <w:hyperlink r:id="rId32" w:history="1">
              <w:r w:rsidR="0044362E" w:rsidRPr="00A35121">
                <w:rPr>
                  <w:rStyle w:val="Hyperlink"/>
                  <w:sz w:val="24"/>
                  <w:szCs w:val="24"/>
                </w:rPr>
                <w:t>https://www.kidney</w:t>
              </w:r>
              <w:r w:rsidR="0044362E" w:rsidRPr="00A35121">
                <w:rPr>
                  <w:rStyle w:val="Hyperlink"/>
                  <w:sz w:val="24"/>
                  <w:szCs w:val="24"/>
                </w:rPr>
                <w:t>.org/sites/default/files/11-10-0101.pdf</w:t>
              </w:r>
            </w:hyperlink>
          </w:p>
          <w:p w:rsidR="0044362E" w:rsidRPr="00A35121" w:rsidRDefault="0044362E" w:rsidP="00CC39EE">
            <w:pPr>
              <w:rPr>
                <w:sz w:val="24"/>
                <w:szCs w:val="24"/>
              </w:rPr>
            </w:pPr>
          </w:p>
          <w:p w:rsidR="0044362E" w:rsidRPr="00A35121" w:rsidRDefault="00E709ED" w:rsidP="00CC39EE">
            <w:pPr>
              <w:rPr>
                <w:sz w:val="24"/>
                <w:szCs w:val="24"/>
              </w:rPr>
            </w:pPr>
            <w:hyperlink r:id="rId33" w:history="1">
              <w:r w:rsidR="0044362E" w:rsidRPr="00A35121">
                <w:rPr>
                  <w:rStyle w:val="Hyperlink"/>
                  <w:sz w:val="24"/>
                  <w:szCs w:val="24"/>
                </w:rPr>
                <w:t>https://www.corelaboratory.abbott/sal/whitePaper/ADD-00058822_Renal_Mono</w:t>
              </w:r>
              <w:r w:rsidR="0044362E" w:rsidRPr="00A35121">
                <w:rPr>
                  <w:rStyle w:val="Hyperlink"/>
                  <w:sz w:val="24"/>
                  <w:szCs w:val="24"/>
                </w:rPr>
                <w:t>graph.pdf</w:t>
              </w:r>
            </w:hyperlink>
          </w:p>
          <w:p w:rsidR="0044362E" w:rsidRPr="00A35121" w:rsidRDefault="0044362E" w:rsidP="00CC39EE">
            <w:pPr>
              <w:rPr>
                <w:sz w:val="24"/>
                <w:szCs w:val="24"/>
              </w:rPr>
            </w:pPr>
          </w:p>
          <w:p w:rsidR="0044362E" w:rsidRPr="00A35121" w:rsidRDefault="00E709ED" w:rsidP="00CC39EE">
            <w:pPr>
              <w:rPr>
                <w:sz w:val="24"/>
                <w:szCs w:val="24"/>
              </w:rPr>
            </w:pPr>
            <w:hyperlink r:id="rId34" w:history="1">
              <w:r w:rsidR="0044362E" w:rsidRPr="00A35121">
                <w:rPr>
                  <w:rStyle w:val="Hyperlink"/>
                  <w:sz w:val="24"/>
                  <w:szCs w:val="24"/>
                </w:rPr>
                <w:t>http://www.med.umich.e</w:t>
              </w:r>
              <w:r w:rsidR="0044362E" w:rsidRPr="00A35121">
                <w:rPr>
                  <w:rStyle w:val="Hyperlink"/>
                  <w:sz w:val="24"/>
                  <w:szCs w:val="24"/>
                </w:rPr>
                <w:t>du/1info/FHP/practiceguides/kidney/CKD.pdf</w:t>
              </w:r>
            </w:hyperlink>
          </w:p>
          <w:p w:rsidR="0044362E" w:rsidRPr="00A35121" w:rsidRDefault="0044362E" w:rsidP="00CC39EE">
            <w:pPr>
              <w:rPr>
                <w:sz w:val="24"/>
                <w:szCs w:val="24"/>
              </w:rPr>
            </w:pPr>
          </w:p>
          <w:p w:rsidR="0044362E" w:rsidRPr="00A35121" w:rsidRDefault="0044362E" w:rsidP="00CC39EE">
            <w:pPr>
              <w:rPr>
                <w:sz w:val="24"/>
                <w:szCs w:val="24"/>
              </w:rPr>
            </w:pPr>
          </w:p>
        </w:tc>
      </w:tr>
      <w:tr w:rsidR="007D09C2" w:rsidRPr="00A35121" w:rsidTr="00077306">
        <w:trPr>
          <w:trHeight w:hRule="exact" w:val="3772"/>
        </w:trPr>
        <w:tc>
          <w:tcPr>
            <w:tcW w:w="3438" w:type="dxa"/>
          </w:tcPr>
          <w:p w:rsidR="007D09C2" w:rsidRPr="00A35121" w:rsidRDefault="007D09C2">
            <w:pPr>
              <w:rPr>
                <w:sz w:val="24"/>
                <w:szCs w:val="24"/>
              </w:rPr>
            </w:pPr>
            <w:r w:rsidRPr="00A35121">
              <w:rPr>
                <w:sz w:val="24"/>
                <w:szCs w:val="24"/>
              </w:rPr>
              <w:t>Introduction to feeding routes (</w:t>
            </w:r>
            <w:proofErr w:type="spellStart"/>
            <w:r w:rsidRPr="00A35121">
              <w:rPr>
                <w:sz w:val="24"/>
                <w:szCs w:val="24"/>
              </w:rPr>
              <w:t>Enteral</w:t>
            </w:r>
            <w:proofErr w:type="spellEnd"/>
            <w:r w:rsidRPr="00A35121">
              <w:rPr>
                <w:sz w:val="24"/>
                <w:szCs w:val="24"/>
              </w:rPr>
              <w:t xml:space="preserve"> and </w:t>
            </w:r>
            <w:proofErr w:type="spellStart"/>
            <w:r w:rsidRPr="00A35121">
              <w:rPr>
                <w:sz w:val="24"/>
                <w:szCs w:val="24"/>
              </w:rPr>
              <w:t>Parenteral</w:t>
            </w:r>
            <w:proofErr w:type="spellEnd"/>
            <w:r w:rsidRPr="00A35121">
              <w:rPr>
                <w:sz w:val="24"/>
                <w:szCs w:val="24"/>
              </w:rPr>
              <w:t xml:space="preserve"> Feeding). </w:t>
            </w:r>
          </w:p>
        </w:tc>
        <w:tc>
          <w:tcPr>
            <w:tcW w:w="6138" w:type="dxa"/>
          </w:tcPr>
          <w:p w:rsidR="007D09C2" w:rsidRPr="00A35121" w:rsidRDefault="00E709ED">
            <w:pPr>
              <w:rPr>
                <w:sz w:val="24"/>
                <w:szCs w:val="24"/>
              </w:rPr>
            </w:pPr>
            <w:hyperlink r:id="rId35" w:history="1">
              <w:r w:rsidR="00077306" w:rsidRPr="00A35121">
                <w:rPr>
                  <w:rStyle w:val="Hyperlink"/>
                  <w:sz w:val="24"/>
                  <w:szCs w:val="24"/>
                </w:rPr>
                <w:t>https://www.slideshare.net/KellyGCDET/chapter-15-enteral-and-parenteral-nutrition-support</w:t>
              </w:r>
            </w:hyperlink>
          </w:p>
          <w:p w:rsidR="002103B3" w:rsidRPr="00A35121" w:rsidRDefault="002103B3">
            <w:pPr>
              <w:rPr>
                <w:sz w:val="24"/>
                <w:szCs w:val="24"/>
              </w:rPr>
            </w:pPr>
          </w:p>
          <w:p w:rsidR="002103B3" w:rsidRPr="00A35121" w:rsidRDefault="00E709ED">
            <w:pPr>
              <w:rPr>
                <w:sz w:val="24"/>
                <w:szCs w:val="24"/>
              </w:rPr>
            </w:pPr>
            <w:hyperlink r:id="rId36" w:history="1">
              <w:r w:rsidR="002103B3" w:rsidRPr="00A35121">
                <w:rPr>
                  <w:rStyle w:val="Hyperlink"/>
                  <w:sz w:val="24"/>
                  <w:szCs w:val="24"/>
                </w:rPr>
                <w:t>http://www.rxkin</w:t>
              </w:r>
              <w:r w:rsidR="002103B3" w:rsidRPr="00A35121">
                <w:rPr>
                  <w:rStyle w:val="Hyperlink"/>
                  <w:sz w:val="24"/>
                  <w:szCs w:val="24"/>
                </w:rPr>
                <w:t>etics.com/tpntutorial/1_4.html</w:t>
              </w:r>
            </w:hyperlink>
          </w:p>
          <w:p w:rsidR="002103B3" w:rsidRPr="00A35121" w:rsidRDefault="002103B3">
            <w:pPr>
              <w:rPr>
                <w:sz w:val="24"/>
                <w:szCs w:val="24"/>
              </w:rPr>
            </w:pPr>
          </w:p>
          <w:p w:rsidR="002103B3" w:rsidRPr="00A35121" w:rsidRDefault="00E709ED">
            <w:pPr>
              <w:rPr>
                <w:sz w:val="24"/>
                <w:szCs w:val="24"/>
              </w:rPr>
            </w:pPr>
            <w:hyperlink r:id="rId37" w:history="1">
              <w:r w:rsidR="002103B3" w:rsidRPr="00A35121">
                <w:rPr>
                  <w:rStyle w:val="Hyperlink"/>
                  <w:sz w:val="24"/>
                  <w:szCs w:val="24"/>
                </w:rPr>
                <w:t>https://academic.oup.com/milmed/article/183/</w:t>
              </w:r>
              <w:r w:rsidR="002103B3" w:rsidRPr="00A35121">
                <w:rPr>
                  <w:rStyle w:val="Hyperlink"/>
                  <w:sz w:val="24"/>
                  <w:szCs w:val="24"/>
                </w:rPr>
                <w:t>suppl_2/153/5091145</w:t>
              </w:r>
            </w:hyperlink>
          </w:p>
          <w:p w:rsidR="002103B3" w:rsidRPr="00A35121" w:rsidRDefault="002103B3">
            <w:pPr>
              <w:rPr>
                <w:sz w:val="24"/>
                <w:szCs w:val="24"/>
              </w:rPr>
            </w:pPr>
          </w:p>
          <w:p w:rsidR="002103B3" w:rsidRPr="00A35121" w:rsidRDefault="00E709ED">
            <w:pPr>
              <w:rPr>
                <w:sz w:val="24"/>
                <w:szCs w:val="24"/>
              </w:rPr>
            </w:pPr>
            <w:hyperlink r:id="rId38" w:history="1">
              <w:r w:rsidR="002103B3" w:rsidRPr="00A35121">
                <w:rPr>
                  <w:rStyle w:val="Hyperlink"/>
                  <w:sz w:val="24"/>
                  <w:szCs w:val="24"/>
                </w:rPr>
                <w:t>https://www.youtube.c</w:t>
              </w:r>
              <w:r w:rsidR="002103B3" w:rsidRPr="00A35121">
                <w:rPr>
                  <w:rStyle w:val="Hyperlink"/>
                  <w:sz w:val="24"/>
                  <w:szCs w:val="24"/>
                </w:rPr>
                <w:t>om/watch?v=p7hjbSYq</w:t>
              </w:r>
              <w:r w:rsidR="002103B3" w:rsidRPr="00A35121">
                <w:rPr>
                  <w:rStyle w:val="Hyperlink"/>
                  <w:sz w:val="24"/>
                  <w:szCs w:val="24"/>
                </w:rPr>
                <w:t>9tg</w:t>
              </w:r>
            </w:hyperlink>
          </w:p>
        </w:tc>
      </w:tr>
    </w:tbl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C2" w:rsidRPr="00A35121" w:rsidRDefault="007D09C2" w:rsidP="007D0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2A8" w:rsidRPr="00A35121" w:rsidRDefault="007D62A8">
      <w:pPr>
        <w:rPr>
          <w:rFonts w:ascii="Times New Roman" w:hAnsi="Times New Roman" w:cs="Times New Roman"/>
          <w:sz w:val="24"/>
          <w:szCs w:val="24"/>
        </w:rPr>
      </w:pPr>
    </w:p>
    <w:sectPr w:rsidR="007D62A8" w:rsidRPr="00A35121" w:rsidSect="007D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642"/>
    <w:multiLevelType w:val="hybridMultilevel"/>
    <w:tmpl w:val="6B96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66689"/>
    <w:multiLevelType w:val="hybridMultilevel"/>
    <w:tmpl w:val="CE42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320CC"/>
    <w:multiLevelType w:val="hybridMultilevel"/>
    <w:tmpl w:val="C686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436FA"/>
    <w:multiLevelType w:val="hybridMultilevel"/>
    <w:tmpl w:val="8894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344D"/>
    <w:multiLevelType w:val="hybridMultilevel"/>
    <w:tmpl w:val="4C26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09C2"/>
    <w:rsid w:val="00077306"/>
    <w:rsid w:val="000E1440"/>
    <w:rsid w:val="00100354"/>
    <w:rsid w:val="001217E8"/>
    <w:rsid w:val="001A18DF"/>
    <w:rsid w:val="002103B3"/>
    <w:rsid w:val="00362E49"/>
    <w:rsid w:val="0044362E"/>
    <w:rsid w:val="00445960"/>
    <w:rsid w:val="0059132C"/>
    <w:rsid w:val="005C5D96"/>
    <w:rsid w:val="0067752D"/>
    <w:rsid w:val="007B0911"/>
    <w:rsid w:val="007D09C2"/>
    <w:rsid w:val="007D62A8"/>
    <w:rsid w:val="00851BD7"/>
    <w:rsid w:val="00955BCE"/>
    <w:rsid w:val="00A35121"/>
    <w:rsid w:val="00BF6359"/>
    <w:rsid w:val="00C1596B"/>
    <w:rsid w:val="00CB5D5A"/>
    <w:rsid w:val="00CC39EE"/>
    <w:rsid w:val="00E709ED"/>
    <w:rsid w:val="00F04947"/>
    <w:rsid w:val="00F16E1A"/>
    <w:rsid w:val="00FB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D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09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3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9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ncampus.com/biblioteca/files/original/21dbd6985586b3b6647a3291b963e117.pdf" TargetMode="External"/><Relationship Id="rId13" Type="http://schemas.openxmlformats.org/officeDocument/2006/relationships/hyperlink" Target="https://www.youtube.com/watch?v=2_EZ4T_sYUs" TargetMode="External"/><Relationship Id="rId18" Type="http://schemas.openxmlformats.org/officeDocument/2006/relationships/hyperlink" Target="https://www.youtube.com/watch?v=azHJaiO0Wjk" TargetMode="External"/><Relationship Id="rId26" Type="http://schemas.openxmlformats.org/officeDocument/2006/relationships/hyperlink" Target="https://svmi.web.ve/wh/intertips/PERIOPERATORIO-NUTRICION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FcesC8EDAs" TargetMode="External"/><Relationship Id="rId34" Type="http://schemas.openxmlformats.org/officeDocument/2006/relationships/hyperlink" Target="http://www.med.umich.edu/1info/FHP/practiceguides/kidney/CKD.pdf" TargetMode="External"/><Relationship Id="rId7" Type="http://schemas.openxmlformats.org/officeDocument/2006/relationships/hyperlink" Target="http://www.csun.edu/~lisagor/Fall%202012/NutritionCareProcess.pdf" TargetMode="External"/><Relationship Id="rId12" Type="http://schemas.openxmlformats.org/officeDocument/2006/relationships/hyperlink" Target="https://www.slideshare.net/nasreengul58/therapeutic-diets-39568577" TargetMode="External"/><Relationship Id="rId17" Type="http://schemas.openxmlformats.org/officeDocument/2006/relationships/hyperlink" Target="https://diabetesed.net/page/_files/THE-DIABETIC-EXCHANGE-LIST.pdf" TargetMode="External"/><Relationship Id="rId25" Type="http://schemas.openxmlformats.org/officeDocument/2006/relationships/hyperlink" Target="https://alraziuni.edu.ye/uploads/pdf/book1/nursing/fundamentals%20of%20food,nutrition%20and%20diet%20therapy.pdf" TargetMode="External"/><Relationship Id="rId33" Type="http://schemas.openxmlformats.org/officeDocument/2006/relationships/hyperlink" Target="https://www.corelaboratory.abbott/sal/whitePaper/ADD-00058822_Renal_Monograph.pdf" TargetMode="External"/><Relationship Id="rId38" Type="http://schemas.openxmlformats.org/officeDocument/2006/relationships/hyperlink" Target="https://www.youtube.com/watch?v=p7hjbSYq9t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aex.edu/publications/pdf/FSHED-86.pdf" TargetMode="External"/><Relationship Id="rId20" Type="http://schemas.openxmlformats.org/officeDocument/2006/relationships/hyperlink" Target="https://www.healthline.com/health/febrile-seizure" TargetMode="External"/><Relationship Id="rId29" Type="http://schemas.openxmlformats.org/officeDocument/2006/relationships/hyperlink" Target="https://www.slideshare.net/KellyGCDET/chapter-21-nutrition-and-cardiovascular-diseas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ndeal.org/vault/2440/web/files/EAL/NCP_EAL_201711.pdf" TargetMode="External"/><Relationship Id="rId11" Type="http://schemas.openxmlformats.org/officeDocument/2006/relationships/hyperlink" Target="https://prd-medweb-cdn.s3.amazonaws.com/documents/cqa/files/Modified%20Diets%20Handouts.pdf" TargetMode="External"/><Relationship Id="rId24" Type="http://schemas.openxmlformats.org/officeDocument/2006/relationships/hyperlink" Target="https://www.slideshare.net/KellyGCDET/chapter-18-nutrition-and-lower-gastrointestinal-disorders" TargetMode="External"/><Relationship Id="rId32" Type="http://schemas.openxmlformats.org/officeDocument/2006/relationships/hyperlink" Target="https://www.kidney.org/sites/default/files/11-10-0101.pdf" TargetMode="External"/><Relationship Id="rId37" Type="http://schemas.openxmlformats.org/officeDocument/2006/relationships/hyperlink" Target="https://academic.oup.com/milmed/article/183/suppl_2/153/509114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alraziuni.edu.ye/uploads/pdf/book1/nursing/fundamentals%20of%20food,nutrition%20and%20diet%20therapy.pdf" TargetMode="External"/><Relationship Id="rId15" Type="http://schemas.openxmlformats.org/officeDocument/2006/relationships/hyperlink" Target="https://www.slideshare.net/sajjadmoradi/exchange-list-55315870" TargetMode="External"/><Relationship Id="rId23" Type="http://schemas.openxmlformats.org/officeDocument/2006/relationships/hyperlink" Target="http://downloads.lww.com/wolterskluwer_vitalstream_com/sample-content/9780781784542_Dudek/samples/Chapter017.pdf" TargetMode="External"/><Relationship Id="rId28" Type="http://schemas.openxmlformats.org/officeDocument/2006/relationships/hyperlink" Target="https://www.slideshare.net/100002840600351/diabetes-mellitus-72487523" TargetMode="External"/><Relationship Id="rId36" Type="http://schemas.openxmlformats.org/officeDocument/2006/relationships/hyperlink" Target="http://www.rxkinetics.com/tpntutorial/1_4.html" TargetMode="External"/><Relationship Id="rId10" Type="http://schemas.openxmlformats.org/officeDocument/2006/relationships/hyperlink" Target="http://www.jnkvv.org/PDF/02042020124642Modified_diet%20(9%20files%20merged).pdf" TargetMode="External"/><Relationship Id="rId19" Type="http://schemas.openxmlformats.org/officeDocument/2006/relationships/hyperlink" Target="https://www.unileverfoodsolutions.com.au/chef-inspiration/aged-care-re-fresh/texture-modified-food/texture-modification-guidelines.html" TargetMode="External"/><Relationship Id="rId31" Type="http://schemas.openxmlformats.org/officeDocument/2006/relationships/hyperlink" Target="https://alraziuni.edu.ye/uploads/pdf/book1/nursing/fundamentals%20of%20food,nutrition%20and%20diet%20therap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bertahealthservices.ca/assets/info/nutrition/if-nfs-slides-preparing-texture-modified-foods-a-training-program-for-supportive-living-sites.pdf" TargetMode="External"/><Relationship Id="rId14" Type="http://schemas.openxmlformats.org/officeDocument/2006/relationships/hyperlink" Target="https://www.youtube.com/watch?v=SDVG4odeX5Y" TargetMode="External"/><Relationship Id="rId22" Type="http://schemas.openxmlformats.org/officeDocument/2006/relationships/hyperlink" Target="https://alraziuni.edu.ye/uploads/pdf/book1/nursing/fundamentals%20of%20food,nutrition%20and%20diet%20therapy.pdf" TargetMode="External"/><Relationship Id="rId27" Type="http://schemas.openxmlformats.org/officeDocument/2006/relationships/hyperlink" Target="https://www.slideshare.net/madno/nutrition-in-surgery-editted-akram-and-masrin" TargetMode="External"/><Relationship Id="rId30" Type="http://schemas.openxmlformats.org/officeDocument/2006/relationships/hyperlink" Target="https://alraziuni.edu.ye/uploads/pdf/book1/nursing/fundamentals%20of%20food,nutrition%20and%20diet%20therapy.pdf" TargetMode="External"/><Relationship Id="rId35" Type="http://schemas.openxmlformats.org/officeDocument/2006/relationships/hyperlink" Target="https://www.slideshare.net/KellyGCDET/chapter-15-enteral-and-parenteral-nutrition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2020-08-20T17:07:00Z</dcterms:created>
  <dcterms:modified xsi:type="dcterms:W3CDTF">2020-08-23T11:34:00Z</dcterms:modified>
</cp:coreProperties>
</file>